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2D" w:rsidRDefault="006F622D" w:rsidP="0074388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3288">
        <w:rPr>
          <w:rFonts w:ascii="Times New Roman" w:hAnsi="Times New Roman" w:cs="Times New Roman"/>
          <w:b/>
          <w:i/>
          <w:sz w:val="36"/>
          <w:szCs w:val="36"/>
        </w:rPr>
        <w:t>Добрый ден</w:t>
      </w:r>
      <w:r>
        <w:rPr>
          <w:rFonts w:ascii="Times New Roman" w:hAnsi="Times New Roman" w:cs="Times New Roman"/>
          <w:b/>
          <w:i/>
          <w:sz w:val="36"/>
          <w:szCs w:val="36"/>
        </w:rPr>
        <w:t>ь! Начинаем изучать тему «Световые кванты</w:t>
      </w:r>
      <w:r w:rsidRPr="002D3288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6F622D" w:rsidRPr="00A46D06" w:rsidRDefault="006F622D" w:rsidP="0074388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В</w:t>
      </w:r>
      <w:r w:rsidRPr="00A46D06">
        <w:rPr>
          <w:rFonts w:ascii="Times New Roman" w:hAnsi="Times New Roman" w:cs="Times New Roman"/>
          <w:b/>
          <w:i/>
          <w:color w:val="7030A0"/>
          <w:sz w:val="32"/>
          <w:szCs w:val="32"/>
        </w:rPr>
        <w:t>ысылайте фото конспектов и сообщений, а также практических работ на мою почту: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hyperlink r:id="rId4" w:history="1"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ukocelap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</w:rPr>
          <w:t>@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mail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</w:rPr>
          <w:t>.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</w:hyperlink>
    </w:p>
    <w:p w:rsidR="006F622D" w:rsidRPr="005447B8" w:rsidRDefault="006F622D" w:rsidP="006F6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Урок 28.  </w:t>
      </w:r>
      <w:r>
        <w:rPr>
          <w:rFonts w:ascii="Times New Roman" w:hAnsi="Times New Roman" w:cs="Times New Roman"/>
          <w:b/>
          <w:sz w:val="32"/>
          <w:szCs w:val="32"/>
        </w:rPr>
        <w:t>Световые кванты. Фотоэффект. Применение фотоэффекта.</w:t>
      </w:r>
    </w:p>
    <w:p w:rsidR="006F622D" w:rsidRPr="00143863" w:rsidRDefault="006F622D" w:rsidP="006F622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1. Запишите в рабочей тетради тему урока.</w:t>
      </w:r>
    </w:p>
    <w:p w:rsidR="006F622D" w:rsidRDefault="006F622D" w:rsidP="006F622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 2.</w:t>
      </w:r>
      <w:r w:rsidRPr="00143863">
        <w:rPr>
          <w:rFonts w:ascii="Times New Roman" w:hAnsi="Times New Roman" w:cs="Times New Roman"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 xml:space="preserve">Посмотрите видео по этой ссылке </w:t>
      </w:r>
    </w:p>
    <w:p w:rsidR="006F622D" w:rsidRPr="006F622D" w:rsidRDefault="000F5149" w:rsidP="006F622D">
      <w:pPr>
        <w:rPr>
          <w:sz w:val="32"/>
          <w:szCs w:val="32"/>
        </w:rPr>
      </w:pPr>
      <w:hyperlink r:id="rId5" w:history="1">
        <w:r w:rsidR="006F622D" w:rsidRPr="006F622D">
          <w:rPr>
            <w:rStyle w:val="a3"/>
            <w:sz w:val="32"/>
            <w:szCs w:val="32"/>
          </w:rPr>
          <w:t>https://interneturok.ru/lesson/physics/11-klass/kvantovaja-fizika/kvantovaya-gipoteza-planka</w:t>
        </w:r>
      </w:hyperlink>
      <w:r w:rsidR="00EB657B">
        <w:t xml:space="preserve"> </w:t>
      </w:r>
    </w:p>
    <w:p w:rsidR="006F622D" w:rsidRDefault="00743889" w:rsidP="006F622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 w:rsidR="006F622D" w:rsidRPr="00143863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F622D" w:rsidRPr="00143863">
        <w:rPr>
          <w:rFonts w:ascii="Times New Roman" w:hAnsi="Times New Roman" w:cs="Times New Roman"/>
          <w:b/>
          <w:i/>
          <w:sz w:val="32"/>
          <w:szCs w:val="32"/>
        </w:rPr>
        <w:t>Составьт</w:t>
      </w:r>
      <w:r w:rsidR="006F622D">
        <w:rPr>
          <w:rFonts w:ascii="Times New Roman" w:hAnsi="Times New Roman" w:cs="Times New Roman"/>
          <w:b/>
          <w:i/>
          <w:sz w:val="32"/>
          <w:szCs w:val="32"/>
        </w:rPr>
        <w:t>е конспект в тетради</w:t>
      </w:r>
      <w:r w:rsidR="006F622D" w:rsidRPr="00143863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6F622D" w:rsidRDefault="00743889" w:rsidP="00EB65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388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59137" cy="8958943"/>
            <wp:effectExtent l="19050" t="0" r="0" b="0"/>
            <wp:docPr id="2" name="Рисунок 7" descr="Физика 11 класс. Все формулы и определения - УЧИТЕЛЬ.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зика 11 класс. Все формулы и определения - УЧИТЕЛЬ.P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43" cy="89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2D" w:rsidRPr="00143863" w:rsidRDefault="006F622D" w:rsidP="006F622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57672"/>
            <wp:effectExtent l="19050" t="0" r="3175" b="0"/>
            <wp:docPr id="10" name="Рисунок 10" descr="Физика 11 класс. Все формулы и определения - УЧИТЕЛЬ.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зика 11 класс. Все формулы и определения - УЧИТЕЛЬ.P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7B" w:rsidRDefault="00EB657B" w:rsidP="006F622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B657B" w:rsidRDefault="00EB657B" w:rsidP="006F622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F622D" w:rsidRDefault="006F622D" w:rsidP="006F622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Задание 3. </w:t>
      </w:r>
      <w:r>
        <w:rPr>
          <w:rFonts w:ascii="Times New Roman" w:hAnsi="Times New Roman" w:cs="Times New Roman"/>
          <w:b/>
          <w:i/>
          <w:sz w:val="32"/>
          <w:szCs w:val="32"/>
        </w:rPr>
        <w:t>Перепишите решение задачи в тетрадь.</w:t>
      </w:r>
    </w:p>
    <w:p w:rsidR="007B2F92" w:rsidRDefault="007B2F92" w:rsidP="006F622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479540" cy="4474032"/>
            <wp:effectExtent l="19050" t="0" r="0" b="0"/>
            <wp:docPr id="1" name="Рисунок 1" descr="Решение задач по теме &quot;Фотоэффект&quot;, 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 задач по теме &quot;Фотоэффект&quot;, 11 кл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47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7B" w:rsidRPr="00A46D06" w:rsidRDefault="00737741" w:rsidP="00EB657B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Выполнить до 8  </w:t>
      </w:r>
      <w:r w:rsidR="00EB657B">
        <w:rPr>
          <w:rFonts w:ascii="Times New Roman" w:hAnsi="Times New Roman" w:cs="Times New Roman"/>
          <w:b/>
          <w:i/>
          <w:color w:val="C00000"/>
          <w:sz w:val="32"/>
          <w:szCs w:val="32"/>
        </w:rPr>
        <w:t>мая</w:t>
      </w:r>
      <w:r w:rsidR="00EB657B" w:rsidRPr="00A46D06">
        <w:rPr>
          <w:rFonts w:ascii="Times New Roman" w:hAnsi="Times New Roman" w:cs="Times New Roman"/>
          <w:b/>
          <w:i/>
          <w:color w:val="C00000"/>
          <w:sz w:val="32"/>
          <w:szCs w:val="32"/>
        </w:rPr>
        <w:t>!</w:t>
      </w:r>
    </w:p>
    <w:p w:rsidR="00366208" w:rsidRPr="005447B8" w:rsidRDefault="00366208" w:rsidP="003662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Урок 28.  </w:t>
      </w:r>
      <w:r>
        <w:rPr>
          <w:rFonts w:ascii="Times New Roman" w:hAnsi="Times New Roman" w:cs="Times New Roman"/>
          <w:b/>
          <w:sz w:val="32"/>
          <w:szCs w:val="32"/>
        </w:rPr>
        <w:t>Применение фотоэффекта.</w:t>
      </w:r>
    </w:p>
    <w:p w:rsidR="00366208" w:rsidRPr="00143863" w:rsidRDefault="00366208" w:rsidP="0036620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1. Запишите в рабочей тетради тему урока.</w:t>
      </w:r>
    </w:p>
    <w:p w:rsidR="00366208" w:rsidRDefault="00366208" w:rsidP="0036620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 2.</w:t>
      </w:r>
      <w:r w:rsidRPr="001438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Составить сообщение по плану для одного устройства</w:t>
      </w:r>
    </w:p>
    <w:p w:rsidR="00366208" w:rsidRPr="00366208" w:rsidRDefault="00366208" w:rsidP="003662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вакуумный  фотоэлемент, фоторезистор, солнечная батарея):</w:t>
      </w:r>
    </w:p>
    <w:p w:rsidR="00366208" w:rsidRDefault="00366208" w:rsidP="0036620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1.Устройство;</w:t>
      </w:r>
    </w:p>
    <w:p w:rsidR="00366208" w:rsidRDefault="00366208" w:rsidP="0036620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2.Принцип действия;</w:t>
      </w:r>
    </w:p>
    <w:p w:rsidR="00366208" w:rsidRDefault="00366208" w:rsidP="0036620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 Применение;</w:t>
      </w:r>
    </w:p>
    <w:p w:rsidR="007E3F7F" w:rsidRPr="00A46D06" w:rsidRDefault="00737741" w:rsidP="007E3F7F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Выполнить до 8   </w:t>
      </w:r>
      <w:r w:rsidR="007E3F7F">
        <w:rPr>
          <w:rFonts w:ascii="Times New Roman" w:hAnsi="Times New Roman" w:cs="Times New Roman"/>
          <w:b/>
          <w:i/>
          <w:color w:val="C00000"/>
          <w:sz w:val="32"/>
          <w:szCs w:val="32"/>
        </w:rPr>
        <w:t>мая</w:t>
      </w:r>
      <w:r w:rsidR="007E3F7F" w:rsidRPr="00A46D06">
        <w:rPr>
          <w:rFonts w:ascii="Times New Roman" w:hAnsi="Times New Roman" w:cs="Times New Roman"/>
          <w:b/>
          <w:i/>
          <w:color w:val="C00000"/>
          <w:sz w:val="32"/>
          <w:szCs w:val="32"/>
        </w:rPr>
        <w:t>!</w:t>
      </w:r>
    </w:p>
    <w:p w:rsidR="007E3F7F" w:rsidRDefault="007E3F7F" w:rsidP="007E3F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7E3F7F" w:rsidSect="007438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22D"/>
    <w:rsid w:val="000B7BE9"/>
    <w:rsid w:val="000F5149"/>
    <w:rsid w:val="00366208"/>
    <w:rsid w:val="006F622D"/>
    <w:rsid w:val="00737741"/>
    <w:rsid w:val="00743889"/>
    <w:rsid w:val="007517C2"/>
    <w:rsid w:val="007B2F92"/>
    <w:rsid w:val="007E3F7F"/>
    <w:rsid w:val="00BF529A"/>
    <w:rsid w:val="00E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terneturok.ru/lesson/physics/11-klass/kvantovaja-fizika/kvantovaya-gipoteza-plank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kocelap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2020-04-20T09:31:00Z</dcterms:created>
  <dcterms:modified xsi:type="dcterms:W3CDTF">2020-04-24T09:03:00Z</dcterms:modified>
</cp:coreProperties>
</file>