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A4" w:rsidRDefault="00CA23A4" w:rsidP="00CA23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23A4">
        <w:rPr>
          <w:rFonts w:ascii="Times New Roman" w:hAnsi="Times New Roman" w:cs="Times New Roman"/>
          <w:b/>
          <w:i/>
          <w:sz w:val="28"/>
          <w:szCs w:val="28"/>
        </w:rPr>
        <w:t>Добрый ден</w:t>
      </w:r>
      <w:r>
        <w:rPr>
          <w:rFonts w:ascii="Times New Roman" w:hAnsi="Times New Roman" w:cs="Times New Roman"/>
          <w:b/>
          <w:i/>
          <w:sz w:val="28"/>
          <w:szCs w:val="28"/>
        </w:rPr>
        <w:t>ь! Продолжаем изучать тему «Основы МКТ и термодинамика</w:t>
      </w:r>
      <w:r w:rsidRPr="00CA23A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8A7477" w:rsidRDefault="008A7477" w:rsidP="00CA23A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A7477">
        <w:rPr>
          <w:rFonts w:ascii="Times New Roman" w:hAnsi="Times New Roman" w:cs="Times New Roman"/>
          <w:b/>
          <w:i/>
          <w:color w:val="FF0000"/>
          <w:sz w:val="28"/>
          <w:szCs w:val="28"/>
        </w:rPr>
        <w:t>Срок выполнения задания с 1-8 ноября. Выполнять в рабочей тетради по физике!</w:t>
      </w:r>
    </w:p>
    <w:p w:rsidR="008A7477" w:rsidRPr="008A7477" w:rsidRDefault="008A7477" w:rsidP="008A747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Сдать на проверку при выходе на очное обучение.</w:t>
      </w:r>
    </w:p>
    <w:p w:rsidR="002B73EB" w:rsidRDefault="008821D8" w:rsidP="00CA23A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 Повторите конспект, проверьте его наличие в рабочей тетради:</w:t>
      </w:r>
    </w:p>
    <w:p w:rsidR="002B73EB" w:rsidRPr="00CA23A4" w:rsidRDefault="002B73EB" w:rsidP="00CA23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73EB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5940425" cy="7687655"/>
            <wp:effectExtent l="19050" t="0" r="3175" b="0"/>
            <wp:docPr id="5" name="Рисунок 1" descr="https://uchitel.pro/wp-content/uploads/2017/09/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itel.pro/wp-content/uploads/2017/09/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477" w:rsidRDefault="008A7477" w:rsidP="00CA23A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23A4" w:rsidRPr="00CA23A4" w:rsidRDefault="008821D8" w:rsidP="00CA23A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2</w:t>
      </w:r>
      <w:r w:rsidR="00CA23A4" w:rsidRPr="00CA23A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A23A4" w:rsidRPr="00CA23A4">
        <w:rPr>
          <w:rFonts w:ascii="Times New Roman" w:hAnsi="Times New Roman" w:cs="Times New Roman"/>
          <w:sz w:val="28"/>
          <w:szCs w:val="28"/>
        </w:rPr>
        <w:t xml:space="preserve"> </w:t>
      </w:r>
      <w:r w:rsidR="00CA23A4" w:rsidRPr="00CA23A4">
        <w:rPr>
          <w:rFonts w:ascii="Times New Roman" w:hAnsi="Times New Roman" w:cs="Times New Roman"/>
          <w:b/>
          <w:i/>
          <w:sz w:val="28"/>
          <w:szCs w:val="28"/>
        </w:rPr>
        <w:t xml:space="preserve">Посмотрите видео по этой ссылке </w:t>
      </w:r>
    </w:p>
    <w:p w:rsidR="00CA23A4" w:rsidRDefault="00CA23A4" w:rsidP="00CA23A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979A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https://www.youtube.com/watch?v=koeIWWLwoyg</w:t>
        </w:r>
      </w:hyperlink>
    </w:p>
    <w:p w:rsidR="008821D8" w:rsidRDefault="008821D8" w:rsidP="00CA23A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34FD8" w:rsidRPr="00586825" w:rsidRDefault="00CA23A4" w:rsidP="00CA23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23A4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CE06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21D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A23A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C7DD2">
        <w:rPr>
          <w:rFonts w:ascii="Times New Roman" w:hAnsi="Times New Roman" w:cs="Times New Roman"/>
          <w:b/>
          <w:i/>
          <w:sz w:val="28"/>
          <w:szCs w:val="28"/>
        </w:rPr>
        <w:t>Запишите</w:t>
      </w:r>
      <w:r w:rsidRPr="00CA23A4">
        <w:rPr>
          <w:rFonts w:ascii="Times New Roman" w:hAnsi="Times New Roman" w:cs="Times New Roman"/>
          <w:b/>
          <w:i/>
          <w:sz w:val="28"/>
          <w:szCs w:val="28"/>
        </w:rPr>
        <w:t xml:space="preserve"> конспект</w:t>
      </w:r>
      <w:r w:rsidR="00AC7DD2">
        <w:rPr>
          <w:rFonts w:ascii="Times New Roman" w:hAnsi="Times New Roman" w:cs="Times New Roman"/>
          <w:b/>
          <w:i/>
          <w:sz w:val="28"/>
          <w:szCs w:val="28"/>
        </w:rPr>
        <w:t>-таблицу в тетрадь</w:t>
      </w:r>
      <w:r w:rsidRPr="00CA23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277D5" w:rsidRDefault="00586825">
      <w:r>
        <w:rPr>
          <w:noProof/>
          <w:lang w:eastAsia="ru-RU"/>
        </w:rPr>
        <w:drawing>
          <wp:inline distT="0" distB="0" distL="0" distR="0">
            <wp:extent cx="6645910" cy="4928563"/>
            <wp:effectExtent l="19050" t="0" r="2540" b="0"/>
            <wp:docPr id="3" name="Рисунок 1" descr="C:\Users\Юлия\Desktop\tri-sostoianiia-vieshchiestva-razlichiie-v-moliekuliarnom-stroienii-tvierdykh-tiel-zhidkostiei-i-ghaz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tri-sostoianiia-vieshchiestva-razlichiie-v-moliekuliarnom-stroienii-tvierdykh-tiel-zhidkostiei-i-ghazov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2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7E" w:rsidRDefault="00B714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23A4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Pr="00CA23A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7147E">
        <w:rPr>
          <w:rFonts w:ascii="Times New Roman" w:hAnsi="Times New Roman" w:cs="Times New Roman"/>
          <w:b/>
          <w:i/>
          <w:sz w:val="28"/>
          <w:szCs w:val="28"/>
        </w:rPr>
        <w:t>В рабочей тетради запишите ответы на вопросы:</w:t>
      </w:r>
    </w:p>
    <w:p w:rsidR="00B7147E" w:rsidRPr="00B7147E" w:rsidRDefault="00B7147E" w:rsidP="00B7147E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чего зависит, что одно и то же вещество может находиться в разных агрегатных состояниях?</w:t>
      </w:r>
    </w:p>
    <w:p w:rsidR="00B7147E" w:rsidRPr="003A5B87" w:rsidRDefault="003A5B87" w:rsidP="00B7147E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B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расположены молекулы и атомы в твердых телах?</w:t>
      </w:r>
    </w:p>
    <w:p w:rsidR="00B7147E" w:rsidRPr="00B7147E" w:rsidRDefault="00B7147E" w:rsidP="00B7147E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4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движутся молекулы в твёрдых телах?</w:t>
      </w:r>
    </w:p>
    <w:p w:rsidR="00B7147E" w:rsidRPr="00B7147E" w:rsidRDefault="00B7147E" w:rsidP="00B7147E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4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каких агрегатных состояниях может находиться яблочный сок?</w:t>
      </w:r>
    </w:p>
    <w:p w:rsidR="00B7147E" w:rsidRPr="003A5B87" w:rsidRDefault="00B7147E" w:rsidP="00B7147E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4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 сжать жидкость почти так же трудно, как и твёрдое тело?</w:t>
      </w:r>
    </w:p>
    <w:p w:rsidR="003A5B87" w:rsidRPr="003A5B87" w:rsidRDefault="003A5B87" w:rsidP="00B7147E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B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 газы легко сжимаются?</w:t>
      </w:r>
    </w:p>
    <w:p w:rsidR="00B7147E" w:rsidRPr="003A5B87" w:rsidRDefault="003A5B87" w:rsidP="003A5B87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B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Назовите характерное свойство жидкости?</w:t>
      </w:r>
    </w:p>
    <w:p w:rsidR="00AC7DD2" w:rsidRDefault="00B7147E" w:rsidP="00CE06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23A4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 w:rsidRPr="00CA23A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3710D" w:rsidRPr="00CA23A4">
        <w:rPr>
          <w:rFonts w:ascii="Times New Roman" w:hAnsi="Times New Roman" w:cs="Times New Roman"/>
          <w:b/>
          <w:i/>
          <w:sz w:val="28"/>
          <w:szCs w:val="28"/>
        </w:rPr>
        <w:t xml:space="preserve">Посмотрите видео по этой ссылке </w:t>
      </w:r>
      <w:hyperlink r:id="rId8" w:history="1">
        <w:r w:rsidR="0033710D" w:rsidRPr="006979A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https://www.youtube.com/watch?v=aPi6uyI-ddY</w:t>
        </w:r>
      </w:hyperlink>
    </w:p>
    <w:p w:rsidR="003A5B87" w:rsidRDefault="003A5B87" w:rsidP="0033710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710D" w:rsidRPr="00586825" w:rsidRDefault="00B7147E" w:rsidP="00CE067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6</w:t>
      </w:r>
      <w:r w:rsidR="0033710D">
        <w:rPr>
          <w:rFonts w:ascii="Times New Roman" w:hAnsi="Times New Roman" w:cs="Times New Roman"/>
          <w:b/>
          <w:i/>
          <w:sz w:val="28"/>
          <w:szCs w:val="28"/>
        </w:rPr>
        <w:t>. Запишите</w:t>
      </w:r>
      <w:r w:rsidR="0033710D" w:rsidRPr="00CA23A4">
        <w:rPr>
          <w:rFonts w:ascii="Times New Roman" w:hAnsi="Times New Roman" w:cs="Times New Roman"/>
          <w:b/>
          <w:i/>
          <w:sz w:val="28"/>
          <w:szCs w:val="28"/>
        </w:rPr>
        <w:t xml:space="preserve"> конспект в тетради:</w:t>
      </w:r>
    </w:p>
    <w:p w:rsidR="00CE0673" w:rsidRDefault="00AC7DD2" w:rsidP="00AC7DD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87480" cy="7793973"/>
            <wp:effectExtent l="19050" t="0" r="0" b="0"/>
            <wp:docPr id="4" name="Рисунок 2" descr="C:\Users\Юлия\Desktop\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4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31" cy="779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7D5" w:rsidRDefault="00C277D5"/>
    <w:p w:rsidR="00B7147E" w:rsidRPr="00B7147E" w:rsidRDefault="00B7147E" w:rsidP="00B7147E">
      <w:pPr>
        <w:pStyle w:val="a6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4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счёт чего создаётся давление газа на дно и стенки сосуда?</w:t>
      </w:r>
    </w:p>
    <w:p w:rsidR="00210A81" w:rsidRDefault="00210A81"/>
    <w:sectPr w:rsidR="00210A81" w:rsidSect="00CA2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13DC"/>
    <w:multiLevelType w:val="hybridMultilevel"/>
    <w:tmpl w:val="C50C1734"/>
    <w:lvl w:ilvl="0" w:tplc="C90445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D7CEA"/>
    <w:multiLevelType w:val="hybridMultilevel"/>
    <w:tmpl w:val="C50C1734"/>
    <w:lvl w:ilvl="0" w:tplc="C90445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7DC"/>
    <w:rsid w:val="00034FD8"/>
    <w:rsid w:val="00210A81"/>
    <w:rsid w:val="002B73EB"/>
    <w:rsid w:val="0033710D"/>
    <w:rsid w:val="003A5B87"/>
    <w:rsid w:val="004E2EED"/>
    <w:rsid w:val="005327D7"/>
    <w:rsid w:val="00586825"/>
    <w:rsid w:val="008821D8"/>
    <w:rsid w:val="008A7477"/>
    <w:rsid w:val="009016AD"/>
    <w:rsid w:val="00A947DC"/>
    <w:rsid w:val="00AC7DD2"/>
    <w:rsid w:val="00B7147E"/>
    <w:rsid w:val="00C277D5"/>
    <w:rsid w:val="00CA23A4"/>
    <w:rsid w:val="00CE0673"/>
    <w:rsid w:val="00F7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7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2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1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Pi6uyI-dd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oeIWWLwoy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dcterms:created xsi:type="dcterms:W3CDTF">2021-09-09T12:58:00Z</dcterms:created>
  <dcterms:modified xsi:type="dcterms:W3CDTF">2021-11-02T06:21:00Z</dcterms:modified>
</cp:coreProperties>
</file>