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37" w:rsidRDefault="00EB4B37" w:rsidP="00EB4B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«Использование информационно-коммуникационных технологий при реализации образовательных программ СПО»</w:t>
      </w:r>
    </w:p>
    <w:p w:rsidR="00A11632" w:rsidRPr="00EB4B37" w:rsidRDefault="00A11632" w:rsidP="00EB4B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632" w:rsidRPr="002862EF" w:rsidRDefault="00A11632" w:rsidP="00A11632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color w:val="0070C0"/>
          <w:sz w:val="44"/>
          <w:szCs w:val="44"/>
          <w:u w:val="single"/>
        </w:rPr>
      </w:pPr>
      <w:hyperlink r:id="rId5" w:history="1">
        <w:r w:rsidRPr="00E9100E">
          <w:rPr>
            <w:rStyle w:val="a3"/>
            <w:rFonts w:ascii="Times New Roman" w:eastAsia="Calibri" w:hAnsi="Times New Roman" w:cs="Times New Roman"/>
            <w:sz w:val="44"/>
            <w:szCs w:val="44"/>
          </w:rPr>
          <w:t>https://onlinetestpad.com/pqnubao25v7zg</w:t>
        </w:r>
      </w:hyperlink>
    </w:p>
    <w:p w:rsidR="00EB4B37" w:rsidRPr="00A11632" w:rsidRDefault="00FF4002" w:rsidP="00A11632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коллеги! </w:t>
      </w:r>
      <w:r w:rsidR="00EB4B37"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Итоговый тест содержит задания с выбором о</w:t>
      </w:r>
      <w:r w:rsidR="00F87D1C"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дного и множественного ответов</w:t>
      </w:r>
      <w:r w:rsidR="008309DF"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4B37" w:rsidRPr="00A11632" w:rsidRDefault="00EB4B37" w:rsidP="00A11632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успешного освоения темы «Использование информационно-коммуникационных технологий при реализации образовательных программ СПО» необходимо пройти тест </w:t>
      </w:r>
      <w:r w:rsidRPr="00A1163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не менее чем на 60%</w:t>
      </w:r>
      <w:r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B4B37" w:rsidRPr="00EB4B37" w:rsidRDefault="00EB4B37" w:rsidP="00A11632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  <w:r w:rsidRPr="00EB4B3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Желаем удачи!</w:t>
      </w:r>
    </w:p>
    <w:p w:rsidR="00EB4B37" w:rsidRDefault="00EB4B37" w:rsidP="00A11632">
      <w:pPr>
        <w:jc w:val="both"/>
        <w:rPr>
          <w:rStyle w:val="a3"/>
        </w:rPr>
      </w:pPr>
    </w:p>
    <w:p w:rsidR="00E124BB" w:rsidRDefault="00E124BB" w:rsidP="00A11632">
      <w:pPr>
        <w:jc w:val="both"/>
      </w:pPr>
    </w:p>
    <w:p w:rsidR="002862EF" w:rsidRPr="00A11632" w:rsidRDefault="002862EF" w:rsidP="00A11632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116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Заполните, пожалуйста, форму обратной связи по КПК «Использование информационно-коммуникационных технологий при реализации образовательных программ СПО»</w:t>
      </w:r>
    </w:p>
    <w:p w:rsidR="002862EF" w:rsidRDefault="00A11632" w:rsidP="00A11632">
      <w:pPr>
        <w:jc w:val="center"/>
        <w:rPr>
          <w:sz w:val="40"/>
          <w:szCs w:val="40"/>
        </w:rPr>
      </w:pPr>
      <w:hyperlink r:id="rId6" w:history="1">
        <w:r w:rsidR="002862EF" w:rsidRPr="00FF395D">
          <w:rPr>
            <w:rStyle w:val="a3"/>
            <w:sz w:val="40"/>
            <w:szCs w:val="40"/>
          </w:rPr>
          <w:t>https://forms.yandex.ru/u/691d4de890fa7b10dd6a2ba8</w:t>
        </w:r>
      </w:hyperlink>
    </w:p>
    <w:p w:rsidR="002862EF" w:rsidRPr="002862EF" w:rsidRDefault="002862EF">
      <w:pPr>
        <w:rPr>
          <w:sz w:val="40"/>
          <w:szCs w:val="40"/>
        </w:rPr>
      </w:pPr>
    </w:p>
    <w:sectPr w:rsidR="002862EF" w:rsidRPr="002862EF" w:rsidSect="00A116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763F"/>
    <w:multiLevelType w:val="hybridMultilevel"/>
    <w:tmpl w:val="311A202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0A0C0D"/>
    <w:multiLevelType w:val="hybridMultilevel"/>
    <w:tmpl w:val="15907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743A"/>
    <w:multiLevelType w:val="hybridMultilevel"/>
    <w:tmpl w:val="3CFA9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E5"/>
    <w:rsid w:val="001264E5"/>
    <w:rsid w:val="001D5AE6"/>
    <w:rsid w:val="002862EF"/>
    <w:rsid w:val="006D3D8F"/>
    <w:rsid w:val="007F4482"/>
    <w:rsid w:val="008309DF"/>
    <w:rsid w:val="00A11632"/>
    <w:rsid w:val="00AB6A16"/>
    <w:rsid w:val="00CE6A69"/>
    <w:rsid w:val="00E124BB"/>
    <w:rsid w:val="00EB4B37"/>
    <w:rsid w:val="00F87D1C"/>
    <w:rsid w:val="00F951F1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1B78-788A-4E33-A5D5-F2CF9780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24B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1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1d4de890fa7b10dd6a2ba8" TargetMode="External"/><Relationship Id="rId5" Type="http://schemas.openxmlformats.org/officeDocument/2006/relationships/hyperlink" Target="https://onlinetestpad.com/pqnubao25v7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Office Word</Application>
  <DocSecurity>0</DocSecurity>
  <Lines>5</Lines>
  <Paragraphs>1</Paragraphs>
  <ScaleCrop>false</ScaleCrop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2025-10-06T07:11:00Z</dcterms:created>
  <dcterms:modified xsi:type="dcterms:W3CDTF">2025-11-21T07:56:00Z</dcterms:modified>
</cp:coreProperties>
</file>