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690" w:rsidRDefault="005F7690" w:rsidP="005F7690">
      <w:pPr>
        <w:pStyle w:val="a3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76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Практическая работа №1 «Составление текстовых промптов для генерации изображений»</w:t>
      </w:r>
    </w:p>
    <w:p w:rsidR="005F7690" w:rsidRPr="005F7690" w:rsidRDefault="005F7690" w:rsidP="005F7690">
      <w:pPr>
        <w:pStyle w:val="a3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7690" w:rsidRDefault="005F7690" w:rsidP="005F7690">
      <w:pPr>
        <w:pStyle w:val="a3"/>
        <w:spacing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Шедеврум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-</w:t>
      </w:r>
      <w:r w:rsidRPr="005F76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приложение компании «Яндекс» для генерации контента с помощью </w:t>
      </w:r>
      <w:proofErr w:type="spellStart"/>
      <w:r w:rsidRPr="005F76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нейросетей</w:t>
      </w:r>
      <w:proofErr w:type="spellEnd"/>
      <w:r w:rsidRPr="005F76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Работает на основе </w:t>
      </w:r>
      <w:proofErr w:type="spellStart"/>
      <w:r w:rsidRPr="005F76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нейросетей</w:t>
      </w:r>
      <w:proofErr w:type="spellEnd"/>
      <w:r w:rsidRPr="005F76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5F76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YandexART</w:t>
      </w:r>
      <w:proofErr w:type="spellEnd"/>
      <w:r w:rsidRPr="005F76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proofErr w:type="spellStart"/>
      <w:r w:rsidRPr="005F76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YandexGPT</w:t>
      </w:r>
      <w:proofErr w:type="spellEnd"/>
      <w:r w:rsidRPr="005F76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разных версий.</w:t>
      </w:r>
    </w:p>
    <w:p w:rsidR="005F7690" w:rsidRPr="005F7690" w:rsidRDefault="005F7690" w:rsidP="005F7690">
      <w:pPr>
        <w:pStyle w:val="a3"/>
        <w:spacing w:after="100" w:afterAutospacing="1" w:line="240" w:lineRule="auto"/>
        <w:rPr>
          <w:rFonts w:ascii="Times New Roman" w:eastAsia="Times New Roman" w:hAnsi="Times New Roman" w:cs="Times New Roman"/>
          <w:sz w:val="6"/>
          <w:szCs w:val="28"/>
          <w:lang w:eastAsia="ru-RU"/>
        </w:rPr>
      </w:pPr>
    </w:p>
    <w:p w:rsidR="005F7690" w:rsidRDefault="00E72A14" w:rsidP="005F7690">
      <w:pPr>
        <w:pStyle w:val="a3"/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69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умеет генерировать детальные и реалистичные изображения и анимацию по те</w:t>
      </w:r>
      <w:r w:rsidR="005F7690">
        <w:rPr>
          <w:rFonts w:ascii="Times New Roman" w:eastAsia="Times New Roman" w:hAnsi="Times New Roman" w:cs="Times New Roman"/>
          <w:sz w:val="28"/>
          <w:szCs w:val="28"/>
          <w:lang w:eastAsia="ru-RU"/>
        </w:rPr>
        <w:t>кстовому запросу пользователя;</w:t>
      </w:r>
    </w:p>
    <w:p w:rsidR="005F7690" w:rsidRDefault="005F7690" w:rsidP="005F7690">
      <w:pPr>
        <w:pStyle w:val="a3"/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E72A14" w:rsidRPr="005F7690">
        <w:rPr>
          <w:rFonts w:ascii="Times New Roman" w:eastAsia="Times New Roman" w:hAnsi="Times New Roman" w:cs="Times New Roman"/>
          <w:sz w:val="28"/>
          <w:szCs w:val="28"/>
          <w:lang w:eastAsia="ru-RU"/>
        </w:rPr>
        <w:t>ейросеть</w:t>
      </w:r>
      <w:proofErr w:type="spellEnd"/>
      <w:r w:rsidR="00E72A14" w:rsidRPr="005F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также создавать изображения, кот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орые раньше никогда не видела;</w:t>
      </w:r>
    </w:p>
    <w:p w:rsidR="00E72A14" w:rsidRPr="005F7690" w:rsidRDefault="00E72A14" w:rsidP="005F7690">
      <w:pPr>
        <w:pStyle w:val="a3"/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69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создает статич</w:t>
      </w:r>
      <w:r w:rsidR="005F7690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и анимированные изображения;</w:t>
      </w:r>
    </w:p>
    <w:p w:rsidR="00E72A14" w:rsidRPr="003F607C" w:rsidRDefault="00E72A14" w:rsidP="009C58B3">
      <w:pPr>
        <w:pStyle w:val="a3"/>
        <w:numPr>
          <w:ilvl w:val="0"/>
          <w:numId w:val="5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3F607C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Чтобы пользоваться </w:t>
      </w:r>
      <w:proofErr w:type="spellStart"/>
      <w:r w:rsidRPr="003F607C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YandexART</w:t>
      </w:r>
      <w:proofErr w:type="spellEnd"/>
      <w:r w:rsidRPr="003F607C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, у вас должна быть заведена учётная запись в системе Яндекса. Приложение сразу заходит в ваш личный аккаунт. </w:t>
      </w:r>
    </w:p>
    <w:p w:rsidR="00E72A14" w:rsidRPr="009C58B3" w:rsidRDefault="00E72A14" w:rsidP="00B13FF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8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Как создать изображение в </w:t>
      </w:r>
      <w:proofErr w:type="spellStart"/>
      <w:r w:rsidR="005F76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Шедевруме</w:t>
      </w:r>
      <w:proofErr w:type="spellEnd"/>
      <w:r w:rsidR="005F76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E364BC" w:rsidRPr="00ED47D4" w:rsidRDefault="00E364BC" w:rsidP="00ED47D4">
      <w:pPr>
        <w:shd w:val="clear" w:color="auto" w:fill="FFFFFF"/>
        <w:spacing w:before="100" w:beforeAutospacing="1" w:after="100" w:afterAutospacing="1" w:line="240" w:lineRule="auto"/>
        <w:ind w:left="786"/>
      </w:pPr>
      <w:r w:rsidRPr="00E364BC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Шаг 1.</w:t>
      </w:r>
      <w:r w:rsidRPr="00E36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Перейдите на сайт </w:t>
      </w:r>
      <w:hyperlink r:id="rId6" w:history="1">
        <w:r w:rsidR="00ED47D4" w:rsidRPr="007449DF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https://shedevrum.ai/</w:t>
        </w:r>
      </w:hyperlink>
      <w:r w:rsidRPr="00E36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авторизуйтесь под своим Яндекс ID.</w:t>
      </w:r>
    </w:p>
    <w:p w:rsidR="00E364BC" w:rsidRPr="00E364BC" w:rsidRDefault="00E364BC" w:rsidP="00B13FF0">
      <w:pPr>
        <w:shd w:val="clear" w:color="auto" w:fill="FFFFFF"/>
        <w:spacing w:before="100" w:beforeAutospacing="1" w:after="100" w:afterAutospacing="1" w:line="240" w:lineRule="auto"/>
        <w:ind w:left="7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4BC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Шаг 2.</w:t>
      </w:r>
      <w:r w:rsidRPr="00E36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Нажмите «Создать» в правом верхнем углу.</w:t>
      </w:r>
    </w:p>
    <w:p w:rsidR="00E364BC" w:rsidRDefault="00E364BC" w:rsidP="00B13FF0">
      <w:pPr>
        <w:shd w:val="clear" w:color="auto" w:fill="FFFFFF"/>
        <w:spacing w:after="0" w:line="240" w:lineRule="auto"/>
        <w:ind w:left="7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4BC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Шаг 3.</w:t>
      </w:r>
      <w:r w:rsidRPr="00E36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Выберите тип контента, который вам нужен: картинки или видео.</w:t>
      </w:r>
    </w:p>
    <w:p w:rsidR="00E364BC" w:rsidRPr="00E364BC" w:rsidRDefault="00E364BC" w:rsidP="00B13FF0">
      <w:pPr>
        <w:shd w:val="clear" w:color="auto" w:fill="FFFFFF"/>
        <w:spacing w:after="100" w:afterAutospacing="1" w:line="240" w:lineRule="auto"/>
        <w:ind w:left="7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сайте есть ограничения: в день можно создавать </w:t>
      </w:r>
      <w:r w:rsidRPr="00ED47D4">
        <w:rPr>
          <w:rFonts w:ascii="Times New Roman" w:eastAsia="Times New Roman" w:hAnsi="Times New Roman" w:cs="Times New Roman"/>
          <w:b/>
          <w:color w:val="7030A0"/>
          <w:sz w:val="28"/>
          <w:szCs w:val="28"/>
          <w:u w:val="single"/>
          <w:lang w:eastAsia="ru-RU"/>
        </w:rPr>
        <w:t>70 изображений</w:t>
      </w:r>
      <w:r w:rsidRPr="00E36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 первых кадров видео и 10 полноценных роликов. </w:t>
      </w:r>
    </w:p>
    <w:p w:rsidR="00E364BC" w:rsidRDefault="00E364BC" w:rsidP="00B13FF0">
      <w:pPr>
        <w:shd w:val="clear" w:color="auto" w:fill="FFFFFF"/>
        <w:spacing w:before="100" w:beforeAutospacing="1" w:after="100" w:afterAutospacing="1" w:line="240" w:lineRule="auto"/>
        <w:ind w:left="7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4BC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Шаг 4.</w:t>
      </w:r>
      <w:r w:rsidRPr="00E36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Напишите </w:t>
      </w:r>
      <w:proofErr w:type="spellStart"/>
      <w:r w:rsidRPr="00E364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промпт</w:t>
      </w:r>
      <w:proofErr w:type="spellEnd"/>
      <w:r w:rsidRPr="00E364BC">
        <w:rPr>
          <w:rFonts w:ascii="Times New Roman" w:eastAsia="Times New Roman" w:hAnsi="Times New Roman" w:cs="Times New Roman"/>
          <w:sz w:val="28"/>
          <w:szCs w:val="28"/>
          <w:lang w:eastAsia="ru-RU"/>
        </w:rPr>
        <w:t>. Чтобы добиться более точного результата, указывайте детали изображения кратко, списком. Затем нажмите кнопку «Сгенерировать».</w:t>
      </w:r>
    </w:p>
    <w:p w:rsidR="00E364BC" w:rsidRPr="009C58B3" w:rsidRDefault="00E364BC" w:rsidP="00B13FF0">
      <w:pPr>
        <w:shd w:val="clear" w:color="auto" w:fill="FFFFFF"/>
        <w:spacing w:before="100" w:beforeAutospacing="1" w:after="100" w:afterAutospacing="1" w:line="240" w:lineRule="auto"/>
        <w:ind w:left="7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4BC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Шаг 5</w:t>
      </w:r>
      <w:r w:rsidRPr="00E36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E36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Опубликуйте результат генер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ации для пользователей сервиса -</w:t>
      </w:r>
      <w:r w:rsidRPr="00E36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нужно, чтобы сохранить картинку или видео в хорошем качестве.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6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Картинку смогут увидеть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другие пользователи приложения. </w:t>
      </w:r>
      <w:r w:rsidRPr="00E364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публикации вы сможете скачать картинку.</w:t>
      </w:r>
    </w:p>
    <w:p w:rsidR="00B845DC" w:rsidRPr="005F7690" w:rsidRDefault="005F7690" w:rsidP="005F769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r w:rsidR="008477ED" w:rsidRPr="00AB7B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адание №1</w:t>
      </w:r>
      <w:r w:rsidR="00E364BC" w:rsidRPr="00AB7B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 xml:space="preserve">Создай </w:t>
      </w:r>
      <w:proofErr w:type="spellStart"/>
      <w:r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>аватар</w:t>
      </w:r>
      <w:proofErr w:type="spellEnd"/>
    </w:p>
    <w:p w:rsidR="00E81A1B" w:rsidRDefault="008477ED" w:rsidP="00E81A1B">
      <w:pPr>
        <w:spacing w:line="240" w:lineRule="auto"/>
        <w:ind w:left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F607C">
        <w:rPr>
          <w:rFonts w:ascii="Times New Roman" w:eastAsia="Times New Roman" w:hAnsi="Times New Roman" w:cs="Times New Roman"/>
          <w:sz w:val="32"/>
          <w:szCs w:val="32"/>
          <w:lang w:eastAsia="ru-RU"/>
        </w:rPr>
        <w:t>Составьте</w:t>
      </w:r>
      <w:r w:rsidR="00713779" w:rsidRPr="003F60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E81A1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текстовый </w:t>
      </w:r>
      <w:proofErr w:type="spellStart"/>
      <w:r w:rsidR="00713779" w:rsidRPr="003F607C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промпт</w:t>
      </w:r>
      <w:proofErr w:type="spellEnd"/>
      <w:r w:rsidR="00713779" w:rsidRPr="003F60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для генерации своего </w:t>
      </w:r>
      <w:proofErr w:type="spellStart"/>
      <w:r w:rsidR="00713779" w:rsidRPr="003F607C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>аватара</w:t>
      </w:r>
      <w:proofErr w:type="spellEnd"/>
      <w:r w:rsidRPr="003F607C">
        <w:rPr>
          <w:rFonts w:ascii="Times New Roman" w:eastAsia="Times New Roman" w:hAnsi="Times New Roman" w:cs="Times New Roman"/>
          <w:sz w:val="32"/>
          <w:szCs w:val="32"/>
          <w:lang w:eastAsia="ru-RU"/>
        </w:rPr>
        <w:t>, полученное изображение разместите</w:t>
      </w:r>
      <w:r w:rsidR="009129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доске для </w:t>
      </w:r>
      <w:proofErr w:type="spellStart"/>
      <w:r w:rsidR="00912988">
        <w:rPr>
          <w:rFonts w:ascii="Times New Roman" w:eastAsia="Times New Roman" w:hAnsi="Times New Roman" w:cs="Times New Roman"/>
          <w:sz w:val="32"/>
          <w:szCs w:val="32"/>
          <w:lang w:eastAsia="ru-RU"/>
        </w:rPr>
        <w:t>аватарок</w:t>
      </w:r>
      <w:proofErr w:type="spellEnd"/>
      <w:r w:rsidRPr="003F60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 ссылке</w:t>
      </w:r>
      <w:r w:rsidR="005F7690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:rsidR="00F92827" w:rsidRPr="00E55519" w:rsidRDefault="00F92827" w:rsidP="00E55519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hyperlink r:id="rId7" w:history="1">
        <w:r w:rsidRPr="00F92827">
          <w:rPr>
            <w:rFonts w:ascii="Times New Roman" w:eastAsia="Calibri" w:hAnsi="Times New Roman" w:cs="Times New Roman"/>
            <w:b/>
            <w:bCs/>
            <w:color w:val="0563C1"/>
            <w:sz w:val="28"/>
            <w:szCs w:val="28"/>
            <w:u w:val="single"/>
          </w:rPr>
          <w:t>https://boards.yandex.ru/whiteboard/?hash=eb820eb2dd696a6d12da68cc8789ae15</w:t>
        </w:r>
      </w:hyperlink>
      <w:bookmarkStart w:id="0" w:name="_GoBack"/>
      <w:bookmarkEnd w:id="0"/>
    </w:p>
    <w:p w:rsidR="00E81A1B" w:rsidRPr="00E43C02" w:rsidRDefault="00ED47D4" w:rsidP="00E43C0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i/>
          <w:color w:val="7030A0"/>
          <w:sz w:val="36"/>
          <w:szCs w:val="36"/>
        </w:rPr>
      </w:pPr>
      <w:r>
        <w:rPr>
          <w:rFonts w:ascii="Times New Roman" w:hAnsi="Times New Roman" w:cs="Times New Roman"/>
          <w:i/>
          <w:color w:val="7030A0"/>
          <w:sz w:val="36"/>
          <w:szCs w:val="36"/>
        </w:rPr>
        <w:t xml:space="preserve">! </w:t>
      </w:r>
      <w:r w:rsidR="00E57035" w:rsidRPr="00E81A1B">
        <w:rPr>
          <w:rFonts w:ascii="Times New Roman" w:hAnsi="Times New Roman" w:cs="Times New Roman"/>
          <w:i/>
          <w:color w:val="7030A0"/>
          <w:sz w:val="36"/>
          <w:szCs w:val="36"/>
        </w:rPr>
        <w:t xml:space="preserve">обязательно </w:t>
      </w:r>
      <w:r w:rsidR="008477ED" w:rsidRPr="00E81A1B">
        <w:rPr>
          <w:rFonts w:ascii="Times New Roman" w:hAnsi="Times New Roman" w:cs="Times New Roman"/>
          <w:i/>
          <w:color w:val="7030A0"/>
          <w:sz w:val="36"/>
          <w:szCs w:val="36"/>
        </w:rPr>
        <w:t xml:space="preserve">подпишите свой </w:t>
      </w:r>
      <w:proofErr w:type="spellStart"/>
      <w:r w:rsidR="008477ED" w:rsidRPr="00E81A1B">
        <w:rPr>
          <w:rFonts w:ascii="Times New Roman" w:hAnsi="Times New Roman" w:cs="Times New Roman"/>
          <w:i/>
          <w:color w:val="7030A0"/>
          <w:sz w:val="36"/>
          <w:szCs w:val="36"/>
        </w:rPr>
        <w:t>аватар</w:t>
      </w:r>
      <w:proofErr w:type="spellEnd"/>
    </w:p>
    <w:sectPr w:rsidR="00E81A1B" w:rsidRPr="00E43C02" w:rsidSect="009C58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CB6790"/>
    <w:multiLevelType w:val="hybridMultilevel"/>
    <w:tmpl w:val="1EAAA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BFF5A77"/>
    <w:multiLevelType w:val="multilevel"/>
    <w:tmpl w:val="429E143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)"/>
      <w:lvlJc w:val="left"/>
      <w:pPr>
        <w:ind w:left="1506" w:hanging="360"/>
      </w:pPr>
      <w:rPr>
        <w:rFonts w:hint="default"/>
        <w:b w:val="0"/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" w15:restartNumberingAfterBreak="0">
    <w:nsid w:val="3EA57FF4"/>
    <w:multiLevelType w:val="hybridMultilevel"/>
    <w:tmpl w:val="34062ECE"/>
    <w:lvl w:ilvl="0" w:tplc="041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4C44238D"/>
    <w:multiLevelType w:val="multilevel"/>
    <w:tmpl w:val="37225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7D7F36"/>
    <w:multiLevelType w:val="hybridMultilevel"/>
    <w:tmpl w:val="2AB4C58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5655EAE"/>
    <w:multiLevelType w:val="hybridMultilevel"/>
    <w:tmpl w:val="15F4AF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B3A7D"/>
    <w:multiLevelType w:val="hybridMultilevel"/>
    <w:tmpl w:val="03DA2094"/>
    <w:lvl w:ilvl="0" w:tplc="041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5BCC59AA"/>
    <w:multiLevelType w:val="hybridMultilevel"/>
    <w:tmpl w:val="14E631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E80C1A"/>
    <w:multiLevelType w:val="hybridMultilevel"/>
    <w:tmpl w:val="81A417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32324B"/>
    <w:multiLevelType w:val="hybridMultilevel"/>
    <w:tmpl w:val="28F6C1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0"/>
  </w:num>
  <w:num w:numId="5">
    <w:abstractNumId w:val="9"/>
  </w:num>
  <w:num w:numId="6">
    <w:abstractNumId w:val="5"/>
  </w:num>
  <w:num w:numId="7">
    <w:abstractNumId w:val="6"/>
  </w:num>
  <w:num w:numId="8">
    <w:abstractNumId w:val="2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72A14"/>
    <w:rsid w:val="00006473"/>
    <w:rsid w:val="00047FBF"/>
    <w:rsid w:val="00102712"/>
    <w:rsid w:val="00185247"/>
    <w:rsid w:val="00274B65"/>
    <w:rsid w:val="00285CFB"/>
    <w:rsid w:val="003F607C"/>
    <w:rsid w:val="004A1EFF"/>
    <w:rsid w:val="005469A1"/>
    <w:rsid w:val="005A541E"/>
    <w:rsid w:val="005F7690"/>
    <w:rsid w:val="006A1BE2"/>
    <w:rsid w:val="0071008E"/>
    <w:rsid w:val="007120EE"/>
    <w:rsid w:val="00713779"/>
    <w:rsid w:val="007449DF"/>
    <w:rsid w:val="007838ED"/>
    <w:rsid w:val="00805A24"/>
    <w:rsid w:val="008477ED"/>
    <w:rsid w:val="0087488C"/>
    <w:rsid w:val="00912988"/>
    <w:rsid w:val="009614AB"/>
    <w:rsid w:val="00995FD9"/>
    <w:rsid w:val="009C58B3"/>
    <w:rsid w:val="00AB7B67"/>
    <w:rsid w:val="00B13FF0"/>
    <w:rsid w:val="00B20431"/>
    <w:rsid w:val="00B359D2"/>
    <w:rsid w:val="00B61060"/>
    <w:rsid w:val="00B845DC"/>
    <w:rsid w:val="00BA7BAB"/>
    <w:rsid w:val="00BD2C81"/>
    <w:rsid w:val="00C5686D"/>
    <w:rsid w:val="00CB4B8E"/>
    <w:rsid w:val="00D84C4C"/>
    <w:rsid w:val="00DD741C"/>
    <w:rsid w:val="00E364BC"/>
    <w:rsid w:val="00E43C02"/>
    <w:rsid w:val="00E55519"/>
    <w:rsid w:val="00E57035"/>
    <w:rsid w:val="00E72A14"/>
    <w:rsid w:val="00E81A1B"/>
    <w:rsid w:val="00EB6BEE"/>
    <w:rsid w:val="00ED47D4"/>
    <w:rsid w:val="00F54979"/>
    <w:rsid w:val="00F92827"/>
    <w:rsid w:val="00FE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DDC72A-AAAF-4E9D-B64E-EA3E9D71A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9A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F607C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E25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9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oards.yandex.ru/whiteboard/?hash=eb820eb2dd696a6d12da68cc8789ae1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hedevrum.a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242C9-8989-4AF9-843D-DC0F7E930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User</cp:lastModifiedBy>
  <cp:revision>41</cp:revision>
  <dcterms:created xsi:type="dcterms:W3CDTF">2025-10-29T14:39:00Z</dcterms:created>
  <dcterms:modified xsi:type="dcterms:W3CDTF">2026-06-02T07:41:00Z</dcterms:modified>
</cp:coreProperties>
</file>